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6-0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864D0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5.06.2025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391B8D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864D0F">
              <w:rPr>
                <w:b/>
              </w:rPr>
              <w:t>3</w:t>
            </w:r>
            <w:r w:rsidR="00CA58BA">
              <w:rPr>
                <w:b/>
              </w:rPr>
              <w:t>:</w:t>
            </w:r>
            <w:r w:rsidR="006A1233">
              <w:rPr>
                <w:b/>
              </w:rPr>
              <w:t>15</w:t>
            </w:r>
          </w:p>
        </w:tc>
        <w:bookmarkStart w:id="0" w:name="_GoBack"/>
        <w:bookmarkEnd w:id="0"/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800592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1"/>
        <w:gridCol w:w="2031"/>
        <w:gridCol w:w="725"/>
        <w:gridCol w:w="1153"/>
        <w:gridCol w:w="731"/>
        <w:gridCol w:w="1886"/>
        <w:gridCol w:w="724"/>
        <w:gridCol w:w="1438"/>
      </w:tblGrid>
      <w:tr w:rsidR="00AB158C" w:rsidTr="00A615B0">
        <w:trPr>
          <w:trHeight w:val="601"/>
        </w:trPr>
        <w:tc>
          <w:tcPr>
            <w:tcW w:w="87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6-0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31" w:type="dxa"/>
              </w:tcPr>
              <w:p w:rsidR="00AB158C" w:rsidRDefault="00864D0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6.06.2025</w:t>
                </w:r>
              </w:p>
            </w:tc>
          </w:sdtContent>
        </w:sdt>
        <w:tc>
          <w:tcPr>
            <w:tcW w:w="72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53" w:type="dxa"/>
          </w:tcPr>
          <w:p w:rsidR="00AB158C" w:rsidRDefault="00391B8D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864D0F">
              <w:rPr>
                <w:b/>
              </w:rPr>
              <w:t>6</w:t>
            </w:r>
            <w:r w:rsidR="00CA58BA">
              <w:rPr>
                <w:b/>
              </w:rPr>
              <w:t>:</w:t>
            </w:r>
            <w:r w:rsidR="00E74385">
              <w:rPr>
                <w:b/>
              </w:rPr>
              <w:t>00</w:t>
            </w:r>
          </w:p>
        </w:tc>
        <w:tc>
          <w:tcPr>
            <w:tcW w:w="73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6-0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86" w:type="dxa"/>
              </w:tcPr>
              <w:p w:rsidR="00AB158C" w:rsidRDefault="00864D0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6.06.2025</w:t>
                </w:r>
              </w:p>
            </w:tc>
          </w:sdtContent>
        </w:sdt>
        <w:tc>
          <w:tcPr>
            <w:tcW w:w="72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38" w:type="dxa"/>
          </w:tcPr>
          <w:p w:rsidR="00AB158C" w:rsidRDefault="003C06BD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391B8D">
              <w:rPr>
                <w:b/>
              </w:rPr>
              <w:t>0</w:t>
            </w:r>
            <w:r w:rsidR="00CA58BA"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6519"/>
      </w:tblGrid>
      <w:tr w:rsidR="00377965" w:rsidTr="00800592">
        <w:trPr>
          <w:trHeight w:val="647"/>
        </w:trPr>
        <w:tc>
          <w:tcPr>
            <w:tcW w:w="283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7CC0E2592B104E6F90818B2FC70ECFB1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Default="005C25D7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Inimestega suhtlemine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BA4A17F830B439C95E36C8A5AD93FBB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Default="00391B8D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 xml:space="preserve">Sõpruse pst </w:t>
                </w:r>
                <w:r w:rsidR="00C12694">
                  <w:t>195</w:t>
                </w:r>
                <w:r>
                  <w:t xml:space="preserve">, Tallinn, </w:t>
                </w:r>
                <w:r w:rsidR="00C12694">
                  <w:t>Lepistiku bussipeatuse</w:t>
                </w:r>
                <w:r>
                  <w:t xml:space="preserve"> juures, suund</w:t>
                </w:r>
                <w:r w:rsidR="007A7C9D">
                  <w:t xml:space="preserve"> kesklinna</w:t>
                </w:r>
                <w:r>
                  <w:t xml:space="preserve"> </w:t>
                </w:r>
              </w:p>
            </w:tc>
          </w:sdtContent>
        </w:sdt>
      </w:tr>
    </w:tbl>
    <w:p w:rsidR="00377965" w:rsidRDefault="00F47E5E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76835</wp:posOffset>
            </wp:positionV>
            <wp:extent cx="5939452" cy="3459480"/>
            <wp:effectExtent l="0" t="0" r="444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52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717F39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717F3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Ca </w:t>
                    </w:r>
                    <w:r w:rsidR="00D7399A">
                      <w:t>50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D7399A" w:rsidP="00A019F4">
            <w:pPr>
              <w:pBdr>
                <w:bottom w:val="single" w:sz="4" w:space="1" w:color="auto"/>
              </w:pBdr>
            </w:pPr>
            <w:r>
              <w:t>Kasutatakse väikest kõlarit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EE1313" w:rsidP="00EC2BFC">
            <w:pPr>
              <w:pBdr>
                <w:bottom w:val="single" w:sz="4" w:space="1" w:color="auto"/>
              </w:pBdr>
            </w:pPr>
            <w:r>
              <w:t>Telk 3m*3m</w:t>
            </w:r>
            <w:r w:rsidR="00D62F71">
              <w:t>, laud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Pr="007B6E0E" w:rsidRDefault="00ED4B60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D7399A">
                  <w:t xml:space="preserve">Edgar </w:t>
                </w:r>
                <w:proofErr w:type="spellStart"/>
                <w:r w:rsidR="00D7399A">
                  <w:t>Trelin</w:t>
                </w:r>
                <w:proofErr w:type="spellEnd"/>
                <w:r w:rsidR="00D7399A">
                  <w:t>, Eesti Keskerakond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Pr="007B6E0E" w:rsidRDefault="009B244D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>
              <w:t>58019942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CA58BA" w:rsidRDefault="00ED4B60" w:rsidP="003E0B09">
            <w:pPr>
              <w:pBdr>
                <w:bottom w:val="single" w:sz="4" w:space="1" w:color="auto"/>
              </w:pBdr>
            </w:pPr>
            <w:sdt>
              <w:sdtPr>
                <w:id w:val="342672637"/>
                <w:placeholder>
                  <w:docPart w:val="7703534509824B80BF07BC7ABAA0034C"/>
                </w:placeholder>
                <w:text/>
              </w:sdtPr>
              <w:sdtEndPr/>
              <w:sdtContent>
                <w:r w:rsidR="009B244D">
                  <w:t xml:space="preserve">Edgar </w:t>
                </w:r>
                <w:proofErr w:type="spellStart"/>
                <w:r w:rsidR="009B244D">
                  <w:t>Trelin</w:t>
                </w:r>
                <w:proofErr w:type="spellEnd"/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CA58BA" w:rsidRDefault="009B244D" w:rsidP="003E0B09">
            <w:pPr>
              <w:pBdr>
                <w:bottom w:val="single" w:sz="4" w:space="1" w:color="auto"/>
              </w:pBdr>
            </w:pPr>
            <w:r>
              <w:t>58019942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B60" w:rsidRDefault="00ED4B60" w:rsidP="00DC4D98">
      <w:r>
        <w:separator/>
      </w:r>
    </w:p>
  </w:endnote>
  <w:endnote w:type="continuationSeparator" w:id="0">
    <w:p w:rsidR="00ED4B60" w:rsidRDefault="00ED4B60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B60" w:rsidRDefault="00ED4B60" w:rsidP="00DC4D98">
      <w:r>
        <w:separator/>
      </w:r>
    </w:p>
  </w:footnote>
  <w:footnote w:type="continuationSeparator" w:id="0">
    <w:p w:rsidR="00ED4B60" w:rsidRDefault="00ED4B60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864D0F">
      <w:rPr>
        <w:smallCaps/>
        <w:noProof/>
        <w:sz w:val="20"/>
        <w:szCs w:val="20"/>
      </w:rPr>
      <w:t>5.06.2025 13:45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15E1F"/>
    <w:rsid w:val="0002003D"/>
    <w:rsid w:val="00053991"/>
    <w:rsid w:val="0005554C"/>
    <w:rsid w:val="00081ED5"/>
    <w:rsid w:val="000A5A99"/>
    <w:rsid w:val="00124815"/>
    <w:rsid w:val="00127795"/>
    <w:rsid w:val="001B3501"/>
    <w:rsid w:val="001B3661"/>
    <w:rsid w:val="001C2542"/>
    <w:rsid w:val="001E704F"/>
    <w:rsid w:val="001F6501"/>
    <w:rsid w:val="00207412"/>
    <w:rsid w:val="00224F66"/>
    <w:rsid w:val="0025600A"/>
    <w:rsid w:val="00262219"/>
    <w:rsid w:val="00264CFB"/>
    <w:rsid w:val="00275810"/>
    <w:rsid w:val="002C7CBC"/>
    <w:rsid w:val="002D64E3"/>
    <w:rsid w:val="002E27FD"/>
    <w:rsid w:val="00322327"/>
    <w:rsid w:val="00336402"/>
    <w:rsid w:val="00350249"/>
    <w:rsid w:val="00364FD9"/>
    <w:rsid w:val="00377965"/>
    <w:rsid w:val="00391B8D"/>
    <w:rsid w:val="003A26A5"/>
    <w:rsid w:val="003B5FE1"/>
    <w:rsid w:val="003C06BD"/>
    <w:rsid w:val="003E262B"/>
    <w:rsid w:val="003E6CEE"/>
    <w:rsid w:val="00402277"/>
    <w:rsid w:val="004149A2"/>
    <w:rsid w:val="004343A2"/>
    <w:rsid w:val="004735B2"/>
    <w:rsid w:val="0047508E"/>
    <w:rsid w:val="0048015E"/>
    <w:rsid w:val="004845EA"/>
    <w:rsid w:val="004B4FC1"/>
    <w:rsid w:val="004E79A1"/>
    <w:rsid w:val="00501257"/>
    <w:rsid w:val="0055201E"/>
    <w:rsid w:val="005656A7"/>
    <w:rsid w:val="00567E8C"/>
    <w:rsid w:val="00583125"/>
    <w:rsid w:val="005914AA"/>
    <w:rsid w:val="005A1D9D"/>
    <w:rsid w:val="005B290A"/>
    <w:rsid w:val="005C25D7"/>
    <w:rsid w:val="005E3692"/>
    <w:rsid w:val="006019D0"/>
    <w:rsid w:val="00610B11"/>
    <w:rsid w:val="0063353D"/>
    <w:rsid w:val="00634E9B"/>
    <w:rsid w:val="00634F99"/>
    <w:rsid w:val="00635AE0"/>
    <w:rsid w:val="00636167"/>
    <w:rsid w:val="0068632D"/>
    <w:rsid w:val="006A1233"/>
    <w:rsid w:val="006C6ABC"/>
    <w:rsid w:val="007015FC"/>
    <w:rsid w:val="00711D98"/>
    <w:rsid w:val="00717F39"/>
    <w:rsid w:val="007760EA"/>
    <w:rsid w:val="007A1669"/>
    <w:rsid w:val="007A7C9D"/>
    <w:rsid w:val="007B6E0E"/>
    <w:rsid w:val="007D42BC"/>
    <w:rsid w:val="007F2DA7"/>
    <w:rsid w:val="00800592"/>
    <w:rsid w:val="008164D8"/>
    <w:rsid w:val="00835184"/>
    <w:rsid w:val="00854480"/>
    <w:rsid w:val="00864D0F"/>
    <w:rsid w:val="008749E6"/>
    <w:rsid w:val="0088365A"/>
    <w:rsid w:val="008B029B"/>
    <w:rsid w:val="008B130C"/>
    <w:rsid w:val="00944677"/>
    <w:rsid w:val="00961379"/>
    <w:rsid w:val="00971089"/>
    <w:rsid w:val="00972D50"/>
    <w:rsid w:val="009A3AA5"/>
    <w:rsid w:val="009B244D"/>
    <w:rsid w:val="009B4D24"/>
    <w:rsid w:val="009C66D7"/>
    <w:rsid w:val="009D4E84"/>
    <w:rsid w:val="00A019F4"/>
    <w:rsid w:val="00A118AF"/>
    <w:rsid w:val="00A21115"/>
    <w:rsid w:val="00A2143A"/>
    <w:rsid w:val="00A254E0"/>
    <w:rsid w:val="00A30C96"/>
    <w:rsid w:val="00A3542A"/>
    <w:rsid w:val="00A43455"/>
    <w:rsid w:val="00A60472"/>
    <w:rsid w:val="00A615B0"/>
    <w:rsid w:val="00A93F84"/>
    <w:rsid w:val="00AA54D9"/>
    <w:rsid w:val="00AB158C"/>
    <w:rsid w:val="00AF0DC8"/>
    <w:rsid w:val="00B0315F"/>
    <w:rsid w:val="00B24552"/>
    <w:rsid w:val="00B66945"/>
    <w:rsid w:val="00B77648"/>
    <w:rsid w:val="00B84FB0"/>
    <w:rsid w:val="00B87393"/>
    <w:rsid w:val="00BB2A06"/>
    <w:rsid w:val="00BB6F78"/>
    <w:rsid w:val="00BF7DF5"/>
    <w:rsid w:val="00C12694"/>
    <w:rsid w:val="00C17950"/>
    <w:rsid w:val="00C3142B"/>
    <w:rsid w:val="00C33A94"/>
    <w:rsid w:val="00C41503"/>
    <w:rsid w:val="00CA58BA"/>
    <w:rsid w:val="00CE66CE"/>
    <w:rsid w:val="00CE751C"/>
    <w:rsid w:val="00CF584D"/>
    <w:rsid w:val="00D220FE"/>
    <w:rsid w:val="00D53C57"/>
    <w:rsid w:val="00D62E80"/>
    <w:rsid w:val="00D62F71"/>
    <w:rsid w:val="00D7399A"/>
    <w:rsid w:val="00D762F2"/>
    <w:rsid w:val="00DA25A0"/>
    <w:rsid w:val="00DC4D98"/>
    <w:rsid w:val="00DF2FD4"/>
    <w:rsid w:val="00E17637"/>
    <w:rsid w:val="00E17AB4"/>
    <w:rsid w:val="00E377C2"/>
    <w:rsid w:val="00E553CB"/>
    <w:rsid w:val="00E74385"/>
    <w:rsid w:val="00E805DA"/>
    <w:rsid w:val="00E94586"/>
    <w:rsid w:val="00EC2BFC"/>
    <w:rsid w:val="00ED4B60"/>
    <w:rsid w:val="00EE1313"/>
    <w:rsid w:val="00F33869"/>
    <w:rsid w:val="00F47E5E"/>
    <w:rsid w:val="00F8136F"/>
    <w:rsid w:val="00F90CBC"/>
    <w:rsid w:val="00FC4C9E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A38255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BA4A17F830B439C95E36C8A5AD93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D8C8F-BE9E-48D3-B00E-9D7986AA286F}"/>
      </w:docPartPr>
      <w:docPartBody>
        <w:p w:rsidR="006D53EA" w:rsidRDefault="008C736D" w:rsidP="008C736D">
          <w:pPr>
            <w:pStyle w:val="FBA4A17F830B439C95E36C8A5AD93FB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703534509824B80BF07BC7ABAA00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67B61-9FC2-4FD4-9243-0F9461DCC5F3}"/>
      </w:docPartPr>
      <w:docPartBody>
        <w:p w:rsidR="00C54967" w:rsidRDefault="00C815CF" w:rsidP="00C815CF">
          <w:pPr>
            <w:pStyle w:val="7703534509824B80BF07BC7ABAA0034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CC0E2592B104E6F90818B2FC70EC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5C4CA-D451-4067-9C80-1131B51BBC50}"/>
      </w:docPartPr>
      <w:docPartBody>
        <w:p w:rsidR="00000000" w:rsidRDefault="00D62FF1" w:rsidP="00D62FF1">
          <w:pPr>
            <w:pStyle w:val="7CC0E2592B104E6F90818B2FC70ECFB1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462E0"/>
    <w:rsid w:val="00050D69"/>
    <w:rsid w:val="000A5587"/>
    <w:rsid w:val="000B0967"/>
    <w:rsid w:val="000E4EEB"/>
    <w:rsid w:val="00116E6B"/>
    <w:rsid w:val="00151BDB"/>
    <w:rsid w:val="002518EF"/>
    <w:rsid w:val="00252600"/>
    <w:rsid w:val="00260A37"/>
    <w:rsid w:val="002755CF"/>
    <w:rsid w:val="002A4F37"/>
    <w:rsid w:val="00302ACF"/>
    <w:rsid w:val="003B4C16"/>
    <w:rsid w:val="005120FA"/>
    <w:rsid w:val="005377FC"/>
    <w:rsid w:val="005A4228"/>
    <w:rsid w:val="005C13FE"/>
    <w:rsid w:val="00645C28"/>
    <w:rsid w:val="006669CB"/>
    <w:rsid w:val="006D53EA"/>
    <w:rsid w:val="006D5FEF"/>
    <w:rsid w:val="007B3FD8"/>
    <w:rsid w:val="007C63BF"/>
    <w:rsid w:val="007D50DA"/>
    <w:rsid w:val="007E72C1"/>
    <w:rsid w:val="0081124F"/>
    <w:rsid w:val="008535B6"/>
    <w:rsid w:val="00856F02"/>
    <w:rsid w:val="0087419C"/>
    <w:rsid w:val="00896F56"/>
    <w:rsid w:val="008A4E0C"/>
    <w:rsid w:val="008C736D"/>
    <w:rsid w:val="00967012"/>
    <w:rsid w:val="00971488"/>
    <w:rsid w:val="00AF1D08"/>
    <w:rsid w:val="00B52508"/>
    <w:rsid w:val="00B74FF3"/>
    <w:rsid w:val="00BA2E9C"/>
    <w:rsid w:val="00C51E3A"/>
    <w:rsid w:val="00C54967"/>
    <w:rsid w:val="00C73CCB"/>
    <w:rsid w:val="00C815CF"/>
    <w:rsid w:val="00C90875"/>
    <w:rsid w:val="00CF3097"/>
    <w:rsid w:val="00CF5F99"/>
    <w:rsid w:val="00D331E1"/>
    <w:rsid w:val="00D62FF1"/>
    <w:rsid w:val="00D6627C"/>
    <w:rsid w:val="00DB22C4"/>
    <w:rsid w:val="00DC68B2"/>
    <w:rsid w:val="00E8323F"/>
    <w:rsid w:val="00E92928"/>
    <w:rsid w:val="00EA6458"/>
    <w:rsid w:val="00EF41C4"/>
    <w:rsid w:val="00F24B8E"/>
    <w:rsid w:val="00F340C8"/>
    <w:rsid w:val="00FC43EC"/>
    <w:rsid w:val="00FC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2FF1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3B79C6C397EC4E2ABFC5D51C4370EE38">
    <w:name w:val="3B79C6C397EC4E2ABFC5D51C4370EE38"/>
    <w:rsid w:val="00C73CCB"/>
  </w:style>
  <w:style w:type="paragraph" w:customStyle="1" w:styleId="0DEC716E2CC542409674E81364E71E5F">
    <w:name w:val="0DEC716E2CC542409674E81364E71E5F"/>
    <w:rsid w:val="008C736D"/>
  </w:style>
  <w:style w:type="paragraph" w:customStyle="1" w:styleId="FBA4A17F830B439C95E36C8A5AD93FBB">
    <w:name w:val="FBA4A17F830B439C95E36C8A5AD93FBB"/>
    <w:rsid w:val="008C736D"/>
  </w:style>
  <w:style w:type="paragraph" w:customStyle="1" w:styleId="FD8475B892694608B59659507CEE0C7A">
    <w:name w:val="FD8475B892694608B59659507CEE0C7A"/>
    <w:rsid w:val="008C736D"/>
  </w:style>
  <w:style w:type="paragraph" w:customStyle="1" w:styleId="B087DE7EE239470DAC1E69D2F2DB67E1">
    <w:name w:val="B087DE7EE239470DAC1E69D2F2DB67E1"/>
    <w:rsid w:val="00856F02"/>
  </w:style>
  <w:style w:type="paragraph" w:customStyle="1" w:styleId="DABCB64EF1E445B7B08AD5D85B2B5427">
    <w:name w:val="DABCB64EF1E445B7B08AD5D85B2B5427"/>
    <w:rsid w:val="003B4C16"/>
  </w:style>
  <w:style w:type="paragraph" w:customStyle="1" w:styleId="E87E0FDCF55042A6B63B1BF2236CB4DA">
    <w:name w:val="E87E0FDCF55042A6B63B1BF2236CB4DA"/>
    <w:rsid w:val="003B4C16"/>
  </w:style>
  <w:style w:type="paragraph" w:customStyle="1" w:styleId="E19CDB0055AE464A96BA67A1F6B35EDB">
    <w:name w:val="E19CDB0055AE464A96BA67A1F6B35EDB"/>
    <w:rsid w:val="003B4C16"/>
  </w:style>
  <w:style w:type="paragraph" w:customStyle="1" w:styleId="98A75EE594434AE7BDD12767CFB12A28">
    <w:name w:val="98A75EE594434AE7BDD12767CFB12A28"/>
    <w:rsid w:val="00C815CF"/>
  </w:style>
  <w:style w:type="paragraph" w:customStyle="1" w:styleId="7703534509824B80BF07BC7ABAA0034C">
    <w:name w:val="7703534509824B80BF07BC7ABAA0034C"/>
    <w:rsid w:val="00C815CF"/>
  </w:style>
  <w:style w:type="paragraph" w:customStyle="1" w:styleId="7CC0E2592B104E6F90818B2FC70ECFB1">
    <w:name w:val="7CC0E2592B104E6F90818B2FC70ECFB1"/>
    <w:rsid w:val="00D62F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140</Words>
  <Characters>813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8</cp:revision>
  <dcterms:created xsi:type="dcterms:W3CDTF">2025-06-05T10:45:00Z</dcterms:created>
  <dcterms:modified xsi:type="dcterms:W3CDTF">2025-06-05T10:47:00Z</dcterms:modified>
</cp:coreProperties>
</file>